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51898" w14:textId="77777777" w:rsidR="00B071FB" w:rsidRDefault="00187162">
      <w:pPr>
        <w:pStyle w:val="Textoindependiente"/>
        <w:rPr>
          <w:rFonts w:ascii="Times New Roman"/>
          <w:sz w:val="20"/>
        </w:rPr>
      </w:pPr>
      <w:r w:rsidRPr="00187162">
        <w:rPr>
          <w:rFonts w:ascii="Times New Roman"/>
          <w:noProof/>
          <w:sz w:val="26"/>
          <w:lang w:val="es-ES" w:eastAsia="es-ES"/>
        </w:rPr>
        <w:drawing>
          <wp:anchor distT="0" distB="0" distL="114300" distR="114300" simplePos="0" relativeHeight="251675648" behindDoc="0" locked="0" layoutInCell="1" allowOverlap="1" wp14:anchorId="099BE1C3" wp14:editId="3C30B947">
            <wp:simplePos x="0" y="0"/>
            <wp:positionH relativeFrom="column">
              <wp:posOffset>209550</wp:posOffset>
            </wp:positionH>
            <wp:positionV relativeFrom="paragraph">
              <wp:posOffset>100965</wp:posOffset>
            </wp:positionV>
            <wp:extent cx="1162050" cy="749300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rca_transparen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7162">
        <w:rPr>
          <w:rFonts w:ascii="Times New Roman"/>
          <w:noProof/>
          <w:sz w:val="26"/>
          <w:lang w:val="es-ES" w:eastAsia="es-ES"/>
        </w:rPr>
        <w:drawing>
          <wp:anchor distT="0" distB="0" distL="114300" distR="114300" simplePos="0" relativeHeight="251665408" behindDoc="0" locked="0" layoutInCell="1" allowOverlap="1" wp14:anchorId="34409E8D" wp14:editId="2E0F652F">
            <wp:simplePos x="0" y="0"/>
            <wp:positionH relativeFrom="column">
              <wp:posOffset>6200775</wp:posOffset>
            </wp:positionH>
            <wp:positionV relativeFrom="paragraph">
              <wp:posOffset>21590</wp:posOffset>
            </wp:positionV>
            <wp:extent cx="1358265" cy="960120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S FEXB2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51651072" behindDoc="0" locked="0" layoutInCell="1" allowOverlap="1" wp14:anchorId="1FA98D60" wp14:editId="46A1526C">
            <wp:simplePos x="0" y="0"/>
            <wp:positionH relativeFrom="column">
              <wp:posOffset>0</wp:posOffset>
            </wp:positionH>
            <wp:positionV relativeFrom="paragraph">
              <wp:posOffset>-102870</wp:posOffset>
            </wp:positionV>
            <wp:extent cx="7720965" cy="192405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CKUP TALENTOS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03" b="30860"/>
                    <a:stretch/>
                  </pic:blipFill>
                  <pic:spPr bwMode="auto">
                    <a:xfrm>
                      <a:off x="0" y="0"/>
                      <a:ext cx="772096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9D4C8C" w14:textId="77777777" w:rsidR="00B071FB" w:rsidRDefault="00B071FB">
      <w:pPr>
        <w:pStyle w:val="Textoindependiente"/>
        <w:rPr>
          <w:rFonts w:ascii="Times New Roman"/>
          <w:sz w:val="20"/>
        </w:rPr>
      </w:pPr>
    </w:p>
    <w:p w14:paraId="5B8E5BB8" w14:textId="77777777" w:rsidR="00B071FB" w:rsidRDefault="00B071FB">
      <w:pPr>
        <w:pStyle w:val="Textoindependiente"/>
        <w:rPr>
          <w:rFonts w:ascii="Times New Roman"/>
          <w:sz w:val="20"/>
        </w:rPr>
      </w:pPr>
    </w:p>
    <w:p w14:paraId="7F6178E8" w14:textId="77777777" w:rsidR="00B071FB" w:rsidRDefault="00B071FB">
      <w:pPr>
        <w:pStyle w:val="Textoindependiente"/>
        <w:rPr>
          <w:rFonts w:ascii="Times New Roman"/>
          <w:sz w:val="20"/>
        </w:rPr>
      </w:pPr>
    </w:p>
    <w:p w14:paraId="59685F08" w14:textId="77777777" w:rsidR="00B071FB" w:rsidRDefault="00B071FB">
      <w:pPr>
        <w:pStyle w:val="Textoindependiente"/>
        <w:rPr>
          <w:rFonts w:ascii="Times New Roman"/>
          <w:sz w:val="20"/>
        </w:rPr>
      </w:pPr>
    </w:p>
    <w:p w14:paraId="14128E66" w14:textId="61D24019" w:rsidR="00B071FB" w:rsidRDefault="00B071FB">
      <w:pPr>
        <w:pStyle w:val="Textoindependiente"/>
        <w:rPr>
          <w:rFonts w:ascii="Times New Roman"/>
          <w:sz w:val="20"/>
        </w:rPr>
      </w:pPr>
    </w:p>
    <w:p w14:paraId="26EDA663" w14:textId="77777777" w:rsidR="00B071FB" w:rsidRDefault="00B071FB">
      <w:pPr>
        <w:pStyle w:val="Textoindependiente"/>
        <w:rPr>
          <w:rFonts w:ascii="Times New Roman"/>
          <w:sz w:val="20"/>
        </w:rPr>
      </w:pPr>
    </w:p>
    <w:p w14:paraId="0614FAD0" w14:textId="77777777" w:rsidR="00187162" w:rsidRDefault="00187162">
      <w:pPr>
        <w:pStyle w:val="Textoindependiente"/>
        <w:spacing w:before="5"/>
        <w:rPr>
          <w:noProof/>
          <w:lang w:val="es-ES" w:eastAsia="es-ES"/>
        </w:rPr>
      </w:pPr>
    </w:p>
    <w:p w14:paraId="6DE69EAE" w14:textId="428BFB97" w:rsidR="00B071FB" w:rsidRDefault="00187162">
      <w:pPr>
        <w:pStyle w:val="Textoindependiente"/>
        <w:spacing w:before="5"/>
        <w:rPr>
          <w:rFonts w:ascii="Times New Roman"/>
          <w:sz w:val="26"/>
        </w:rPr>
      </w:pPr>
      <w:r w:rsidRPr="00187162">
        <w:rPr>
          <w:rFonts w:ascii="Times New Roman"/>
          <w:noProof/>
          <w:sz w:val="26"/>
          <w:lang w:val="es-ES" w:eastAsia="es-ES"/>
        </w:rPr>
        <w:drawing>
          <wp:anchor distT="0" distB="0" distL="114300" distR="114300" simplePos="0" relativeHeight="251656192" behindDoc="0" locked="0" layoutInCell="1" allowOverlap="1" wp14:anchorId="35E3DC11" wp14:editId="16023E7F">
            <wp:simplePos x="0" y="0"/>
            <wp:positionH relativeFrom="column">
              <wp:posOffset>447675</wp:posOffset>
            </wp:positionH>
            <wp:positionV relativeFrom="paragraph">
              <wp:posOffset>52070</wp:posOffset>
            </wp:positionV>
            <wp:extent cx="581025" cy="581025"/>
            <wp:effectExtent l="0" t="0" r="0" b="0"/>
            <wp:wrapNone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DGD 201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25DFD" w14:textId="19D509AD" w:rsidR="00187162" w:rsidRDefault="00187162">
      <w:pPr>
        <w:pStyle w:val="Textoindependiente"/>
        <w:spacing w:before="5"/>
        <w:rPr>
          <w:rFonts w:ascii="Times New Roman"/>
          <w:sz w:val="26"/>
        </w:rPr>
      </w:pPr>
    </w:p>
    <w:p w14:paraId="2FBC9897" w14:textId="71130978" w:rsidR="00187162" w:rsidRDefault="00187162">
      <w:pPr>
        <w:pStyle w:val="Textoindependiente"/>
        <w:spacing w:before="5"/>
        <w:rPr>
          <w:rFonts w:ascii="Times New Roman"/>
          <w:sz w:val="26"/>
        </w:rPr>
      </w:pPr>
    </w:p>
    <w:p w14:paraId="71369EFC" w14:textId="37AFA4E3" w:rsidR="00B071FB" w:rsidRPr="00DF5A41" w:rsidRDefault="008C0954">
      <w:pPr>
        <w:tabs>
          <w:tab w:val="left" w:pos="1599"/>
          <w:tab w:val="left" w:pos="11905"/>
        </w:tabs>
        <w:spacing w:before="89"/>
        <w:ind w:left="-1"/>
        <w:rPr>
          <w:b/>
          <w:sz w:val="40"/>
          <w:lang w:val="es-ES"/>
        </w:rPr>
      </w:pPr>
      <w:r w:rsidRPr="007447E3">
        <w:rPr>
          <w:sz w:val="40"/>
          <w:shd w:val="clear" w:color="auto" w:fill="40AD49"/>
          <w:lang w:val="es-ES"/>
        </w:rPr>
        <w:t xml:space="preserve"> </w:t>
      </w:r>
      <w:r w:rsidRPr="007447E3">
        <w:rPr>
          <w:sz w:val="40"/>
          <w:shd w:val="clear" w:color="auto" w:fill="40AD49"/>
          <w:lang w:val="es-ES"/>
        </w:rPr>
        <w:tab/>
      </w:r>
      <w:r w:rsidR="00A64421">
        <w:rPr>
          <w:sz w:val="40"/>
          <w:shd w:val="clear" w:color="auto" w:fill="40AD49"/>
          <w:lang w:val="es-ES"/>
        </w:rPr>
        <w:t xml:space="preserve"> </w:t>
      </w:r>
      <w:r w:rsidR="00246D61">
        <w:rPr>
          <w:sz w:val="40"/>
          <w:shd w:val="clear" w:color="auto" w:fill="40AD49"/>
          <w:lang w:val="es-ES"/>
        </w:rPr>
        <w:t xml:space="preserve">        </w:t>
      </w:r>
      <w:r w:rsidR="00187162" w:rsidRPr="00187162">
        <w:rPr>
          <w:sz w:val="40"/>
          <w:shd w:val="clear" w:color="auto" w:fill="40AD49"/>
          <w:lang w:val="es-ES"/>
        </w:rPr>
        <w:t xml:space="preserve">ZONA </w:t>
      </w:r>
      <w:r w:rsidR="00246D61">
        <w:rPr>
          <w:sz w:val="40"/>
          <w:shd w:val="clear" w:color="auto" w:fill="40AD49"/>
          <w:lang w:val="es-ES"/>
        </w:rPr>
        <w:t>BADAJOZ</w:t>
      </w:r>
      <w:r w:rsidR="003A4946">
        <w:rPr>
          <w:sz w:val="40"/>
          <w:shd w:val="clear" w:color="auto" w:fill="40AD49"/>
          <w:lang w:val="es-ES"/>
        </w:rPr>
        <w:t xml:space="preserve"> </w:t>
      </w:r>
      <w:r w:rsidR="00187162" w:rsidRPr="00187162">
        <w:rPr>
          <w:sz w:val="40"/>
          <w:shd w:val="clear" w:color="auto" w:fill="40AD49"/>
          <w:lang w:val="es-ES"/>
        </w:rPr>
        <w:t xml:space="preserve">– </w:t>
      </w:r>
      <w:r w:rsidR="00833236">
        <w:rPr>
          <w:sz w:val="40"/>
          <w:shd w:val="clear" w:color="auto" w:fill="40AD49"/>
          <w:lang w:val="es-ES"/>
        </w:rPr>
        <w:t xml:space="preserve">INFANTIL </w:t>
      </w:r>
      <w:r w:rsidR="00AB57B2">
        <w:rPr>
          <w:sz w:val="40"/>
          <w:shd w:val="clear" w:color="auto" w:fill="40AD49"/>
          <w:lang w:val="es-ES"/>
        </w:rPr>
        <w:t>FEMENINO</w:t>
      </w:r>
      <w:r w:rsidRPr="00DF5A41">
        <w:rPr>
          <w:b/>
          <w:sz w:val="40"/>
          <w:shd w:val="clear" w:color="auto" w:fill="40AD49"/>
          <w:lang w:val="es-ES"/>
        </w:rPr>
        <w:tab/>
      </w:r>
    </w:p>
    <w:p w14:paraId="1E2B7B77" w14:textId="3F5A293F" w:rsidR="00B071FB" w:rsidRDefault="003F0CE4" w:rsidP="003F0CE4">
      <w:pPr>
        <w:spacing w:before="46"/>
        <w:rPr>
          <w:rFonts w:ascii="Ubuntu" w:hAnsi="Ubuntu"/>
          <w:b/>
          <w:sz w:val="36"/>
          <w:lang w:val="es-ES"/>
        </w:rPr>
      </w:pPr>
      <w:r>
        <w:rPr>
          <w:rFonts w:ascii="Ubuntu" w:hAnsi="Ubuntu"/>
          <w:b/>
          <w:sz w:val="36"/>
          <w:lang w:val="es-ES"/>
        </w:rPr>
        <w:t xml:space="preserve">                               </w:t>
      </w:r>
      <w:r w:rsidR="000C1F57">
        <w:rPr>
          <w:rFonts w:ascii="Ubuntu" w:hAnsi="Ubuntu"/>
          <w:b/>
          <w:sz w:val="36"/>
          <w:lang w:val="es-ES"/>
        </w:rPr>
        <w:t xml:space="preserve">    6 DE OCTUBRE</w:t>
      </w:r>
      <w:r w:rsidR="003A4946">
        <w:rPr>
          <w:rFonts w:ascii="Ubuntu" w:hAnsi="Ubuntu"/>
          <w:b/>
          <w:sz w:val="36"/>
          <w:lang w:val="es-ES"/>
        </w:rPr>
        <w:t xml:space="preserve"> – </w:t>
      </w:r>
      <w:r w:rsidR="00246D61">
        <w:rPr>
          <w:rFonts w:ascii="Ubuntu" w:hAnsi="Ubuntu"/>
          <w:b/>
          <w:sz w:val="36"/>
          <w:lang w:val="es-ES"/>
        </w:rPr>
        <w:t>BADAJOZ</w:t>
      </w:r>
    </w:p>
    <w:p w14:paraId="029A3146" w14:textId="77777777" w:rsidR="00984283" w:rsidRDefault="00984283" w:rsidP="00436C40">
      <w:pPr>
        <w:spacing w:before="46"/>
        <w:ind w:left="2800"/>
        <w:rPr>
          <w:rFonts w:ascii="Ubuntu" w:hAnsi="Ubuntu"/>
          <w:b/>
          <w:sz w:val="36"/>
          <w:lang w:val="es-ES"/>
        </w:rPr>
      </w:pPr>
    </w:p>
    <w:p w14:paraId="6C9C041F" w14:textId="17F2DEF0" w:rsidR="00F14954" w:rsidRDefault="00722CF6" w:rsidP="00F14954">
      <w:pPr>
        <w:pStyle w:val="Textoindependiente"/>
        <w:spacing w:before="94" w:line="249" w:lineRule="auto"/>
        <w:ind w:left="720" w:right="499"/>
        <w:jc w:val="both"/>
        <w:rPr>
          <w:color w:val="636466"/>
          <w:lang w:val="es-ES"/>
        </w:rPr>
      </w:pPr>
      <w:r>
        <w:rPr>
          <w:noProof/>
        </w:rPr>
        <w:pict w14:anchorId="75629A13">
          <v:rect id="Rectangle 8" o:spid="_x0000_s1028" style="position:absolute;left:0;text-align:left;margin-left:-.05pt;margin-top:6.65pt;width:25.95pt;height:41.1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qR6gEAALQDAAAOAAAAZHJzL2Uyb0RvYy54bWysU12P2yAQfK/U/4B4bxy7yeVixTmdcpeq&#10;0vVDuvYHYIxtVMzShcRJf30XkstF7VvVF8SyMMwMw+ruMBi2V+g12IrnkylnykpotO0q/v3b9t0t&#10;Zz4I2wgDVlX8qDy/W799sxpdqQrowTQKGYFYX46u4n0IrswyL3s1CD8Bpyw1W8BBBCqxyxoUI6EP&#10;Jium05tsBGwcglTe0+rDqcnXCb9tlQxf2tarwEzFiVtII6axjmO2XomyQ+F6Lc80xD+wGIS2dOkF&#10;6kEEwXao/4IatETw0IaJhCGDttVSJQ2kJp/+oea5F04lLWSOdxeb/P+DlZ/3z+4rRurePYH84ZmF&#10;TS9sp+4RYeyVaOi6PBqVjc6XlwOx8HSU1eMnaOhpxS5A8uDQ4hABSR07JKuPF6vVITBJi++L5fxm&#10;zpmk1rzIl4v0FJkoXw479OGDgoHFScWRXjKBi/2TD5GMKF+2JPJgdLPVxqQCu3pjkO0Fvfp2cfuY&#10;Pyb+pPF6m7Fxs4V47IQYV5LKKCxmyJc1NEcSiXCKDkWdJj3gL85Gik3F/c+dQMWZ+WjJqGU+m8Wc&#10;pWI2XxRU4HWnvu4IKwmq4oGz03QTTtncOdRdTzflSbSFezK31Un4K6szWYpG8uMc45i96zrtev1s&#10;698AAAD//wMAUEsDBBQABgAIAAAAIQDa0jI43AAAAAYBAAAPAAAAZHJzL2Rvd25yZXYueG1sTI/N&#10;TsMwEITvSLyDtUjcWietgkqIUyEkJOBGW6Qe3Xjzo8brKHYS8/YsJzjOzmjm22IfbS9mHH3nSEG6&#10;TkAgVc501Cg4HV9XOxA+aDK6d4QKvtHDvry9KXRu3EKfOB9CI7iEfK4VtCEMuZS+atFqv3YDEnu1&#10;G60OLMdGmlEvXG57uUmSB2l1R7zQ6gFfWqyuh8kq+NhM7RKzr/ddfLueaj3MyflcK3V/F5+fQASM&#10;4S8Mv/iMDiUzXdxExotewSrlIJ+3WxBsZyk/clHwmGUgy0L+xy9/AAAA//8DAFBLAQItABQABgAI&#10;AAAAIQC2gziS/gAAAOEBAAATAAAAAAAAAAAAAAAAAAAAAABbQ29udGVudF9UeXBlc10ueG1sUEsB&#10;Ai0AFAAGAAgAAAAhADj9If/WAAAAlAEAAAsAAAAAAAAAAAAAAAAALwEAAF9yZWxzLy5yZWxzUEsB&#10;Ai0AFAAGAAgAAAAhABISCpHqAQAAtAMAAA4AAAAAAAAAAAAAAAAALgIAAGRycy9lMm9Eb2MueG1s&#10;UEsBAi0AFAAGAAgAAAAhANrSMjjcAAAABgEAAA8AAAAAAAAAAAAAAAAARAQAAGRycy9kb3ducmV2&#10;LnhtbFBLBQYAAAAABAAEAPMAAABNBQAAAAA=&#10;" fillcolor="#f78e1e" stroked="f">
            <w10:wrap anchorx="page"/>
          </v:rect>
        </w:pict>
      </w:r>
      <w:r w:rsidR="008C0954" w:rsidRPr="007447E3">
        <w:rPr>
          <w:color w:val="636466"/>
          <w:lang w:val="es-ES"/>
        </w:rPr>
        <w:t>A continuación, relacionamos l</w:t>
      </w:r>
      <w:r w:rsidR="00AB57B2">
        <w:rPr>
          <w:color w:val="636466"/>
          <w:lang w:val="es-ES"/>
        </w:rPr>
        <w:t>a</w:t>
      </w:r>
      <w:r w:rsidR="008C0954" w:rsidRPr="007447E3">
        <w:rPr>
          <w:color w:val="636466"/>
          <w:lang w:val="es-ES"/>
        </w:rPr>
        <w:t>s jugador</w:t>
      </w:r>
      <w:r w:rsidR="00AB57B2">
        <w:rPr>
          <w:color w:val="636466"/>
          <w:lang w:val="es-ES"/>
        </w:rPr>
        <w:t>a</w:t>
      </w:r>
      <w:r w:rsidR="008C0954" w:rsidRPr="007447E3">
        <w:rPr>
          <w:color w:val="636466"/>
          <w:lang w:val="es-ES"/>
        </w:rPr>
        <w:t>s que han sido convocad</w:t>
      </w:r>
      <w:r w:rsidR="00AB57B2">
        <w:rPr>
          <w:color w:val="636466"/>
          <w:lang w:val="es-ES"/>
        </w:rPr>
        <w:t>a</w:t>
      </w:r>
      <w:r w:rsidR="008C0954" w:rsidRPr="007447E3">
        <w:rPr>
          <w:color w:val="636466"/>
          <w:lang w:val="es-ES"/>
        </w:rPr>
        <w:t>s para participar en la convocato</w:t>
      </w:r>
      <w:r w:rsidR="00187162">
        <w:rPr>
          <w:color w:val="636466"/>
          <w:lang w:val="es-ES"/>
        </w:rPr>
        <w:t xml:space="preserve">ria del </w:t>
      </w:r>
      <w:proofErr w:type="spellStart"/>
      <w:r w:rsidR="00187162">
        <w:rPr>
          <w:color w:val="636466"/>
          <w:lang w:val="es-ES"/>
        </w:rPr>
        <w:t>PDyST</w:t>
      </w:r>
      <w:proofErr w:type="spellEnd"/>
      <w:r w:rsidR="00187162">
        <w:rPr>
          <w:color w:val="636466"/>
          <w:lang w:val="es-ES"/>
        </w:rPr>
        <w:t xml:space="preserve"> </w:t>
      </w:r>
      <w:r w:rsidR="00833236">
        <w:rPr>
          <w:color w:val="636466"/>
          <w:lang w:val="es-ES"/>
        </w:rPr>
        <w:t>Infantil</w:t>
      </w:r>
      <w:r w:rsidR="00187162">
        <w:rPr>
          <w:color w:val="636466"/>
          <w:lang w:val="es-ES"/>
        </w:rPr>
        <w:t xml:space="preserve"> </w:t>
      </w:r>
      <w:r w:rsidR="00AB57B2">
        <w:rPr>
          <w:color w:val="636466"/>
          <w:lang w:val="es-ES"/>
        </w:rPr>
        <w:t>Femenino</w:t>
      </w:r>
      <w:r w:rsidR="00187162">
        <w:rPr>
          <w:color w:val="636466"/>
          <w:lang w:val="es-ES"/>
        </w:rPr>
        <w:t xml:space="preserve"> de la </w:t>
      </w:r>
      <w:r w:rsidR="00A64421">
        <w:rPr>
          <w:color w:val="636466"/>
          <w:lang w:val="es-ES"/>
        </w:rPr>
        <w:t xml:space="preserve">FEDERACIÓN </w:t>
      </w:r>
      <w:r w:rsidR="008C0954" w:rsidRPr="007447E3">
        <w:rPr>
          <w:color w:val="636466"/>
          <w:lang w:val="es-ES"/>
        </w:rPr>
        <w:t>EXTREMEÑA DE BALONCESTO</w:t>
      </w:r>
      <w:r w:rsidR="00187162">
        <w:rPr>
          <w:color w:val="636466"/>
          <w:lang w:val="es-ES"/>
        </w:rPr>
        <w:t xml:space="preserve">, </w:t>
      </w:r>
      <w:r w:rsidR="008C0954" w:rsidRPr="007447E3">
        <w:rPr>
          <w:color w:val="636466"/>
          <w:lang w:val="es-ES"/>
        </w:rPr>
        <w:t xml:space="preserve">que se celebrará el próximo día </w:t>
      </w:r>
      <w:r w:rsidR="000C1F57">
        <w:rPr>
          <w:color w:val="636466"/>
          <w:lang w:val="es-ES"/>
        </w:rPr>
        <w:t>6 de octubre de 2024</w:t>
      </w:r>
      <w:r w:rsidR="00833236">
        <w:rPr>
          <w:color w:val="636466"/>
          <w:lang w:val="es-ES"/>
        </w:rPr>
        <w:t xml:space="preserve"> en </w:t>
      </w:r>
      <w:r w:rsidR="00246D61">
        <w:rPr>
          <w:color w:val="636466"/>
          <w:lang w:val="es-ES"/>
        </w:rPr>
        <w:t>Badajoz</w:t>
      </w:r>
      <w:r w:rsidR="008C0954" w:rsidRPr="007447E3">
        <w:rPr>
          <w:color w:val="636466"/>
          <w:lang w:val="es-ES"/>
        </w:rPr>
        <w:t>. L</w:t>
      </w:r>
      <w:r w:rsidR="00AB57B2">
        <w:rPr>
          <w:color w:val="636466"/>
          <w:lang w:val="es-ES"/>
        </w:rPr>
        <w:t>a</w:t>
      </w:r>
      <w:r w:rsidR="008C0954" w:rsidRPr="007447E3">
        <w:rPr>
          <w:color w:val="636466"/>
          <w:lang w:val="es-ES"/>
        </w:rPr>
        <w:t>s jugador</w:t>
      </w:r>
      <w:r w:rsidR="00AB57B2">
        <w:rPr>
          <w:color w:val="636466"/>
          <w:lang w:val="es-ES"/>
        </w:rPr>
        <w:t>a</w:t>
      </w:r>
      <w:r w:rsidR="008C0954" w:rsidRPr="007447E3">
        <w:rPr>
          <w:color w:val="636466"/>
          <w:lang w:val="es-ES"/>
        </w:rPr>
        <w:t xml:space="preserve">s tendrán que presentarse el próximo </w:t>
      </w:r>
      <w:r w:rsidR="003A4946">
        <w:rPr>
          <w:color w:val="636466"/>
          <w:lang w:val="es-ES"/>
        </w:rPr>
        <w:t xml:space="preserve">domingo </w:t>
      </w:r>
      <w:r w:rsidR="000C1F57">
        <w:rPr>
          <w:color w:val="636466"/>
          <w:lang w:val="es-ES"/>
        </w:rPr>
        <w:t>6 de octubre</w:t>
      </w:r>
      <w:r w:rsidR="003A4946">
        <w:rPr>
          <w:color w:val="636466"/>
          <w:lang w:val="es-ES"/>
        </w:rPr>
        <w:t xml:space="preserve"> </w:t>
      </w:r>
      <w:r w:rsidR="00F14954">
        <w:rPr>
          <w:color w:val="636466"/>
          <w:lang w:val="es-ES"/>
        </w:rPr>
        <w:t xml:space="preserve">en el Pabellón </w:t>
      </w:r>
      <w:r w:rsidR="005F3691">
        <w:rPr>
          <w:color w:val="636466"/>
          <w:lang w:val="es-ES"/>
        </w:rPr>
        <w:t>La Granadilla</w:t>
      </w:r>
      <w:r w:rsidR="00F14954">
        <w:rPr>
          <w:color w:val="636466"/>
          <w:lang w:val="es-ES"/>
        </w:rPr>
        <w:t xml:space="preserve"> (</w:t>
      </w:r>
      <w:r w:rsidRPr="00722CF6">
        <w:rPr>
          <w:color w:val="636466"/>
          <w:lang w:val="es-ES"/>
        </w:rPr>
        <w:t>José Miguel Sánchez Hueso 57</w:t>
      </w:r>
      <w:bookmarkStart w:id="0" w:name="_GoBack"/>
      <w:bookmarkEnd w:id="0"/>
      <w:r w:rsidR="00F14954">
        <w:rPr>
          <w:color w:val="636466"/>
          <w:lang w:val="es-ES"/>
        </w:rPr>
        <w:t xml:space="preserve">) a las </w:t>
      </w:r>
      <w:r w:rsidR="000C1F57">
        <w:rPr>
          <w:color w:val="636466"/>
          <w:lang w:val="es-ES"/>
        </w:rPr>
        <w:t>10:3</w:t>
      </w:r>
      <w:r w:rsidR="00246D61">
        <w:rPr>
          <w:color w:val="636466"/>
          <w:lang w:val="es-ES"/>
        </w:rPr>
        <w:t>0</w:t>
      </w:r>
      <w:r w:rsidR="00F14954">
        <w:rPr>
          <w:color w:val="636466"/>
          <w:lang w:val="es-ES"/>
        </w:rPr>
        <w:t xml:space="preserve"> horas. El entrenamiento finalizará a las </w:t>
      </w:r>
      <w:r w:rsidR="000C1F57">
        <w:rPr>
          <w:color w:val="636466"/>
          <w:lang w:val="es-ES"/>
        </w:rPr>
        <w:t>12:0</w:t>
      </w:r>
      <w:r w:rsidR="00246D61">
        <w:rPr>
          <w:color w:val="636466"/>
          <w:lang w:val="es-ES"/>
        </w:rPr>
        <w:t>0</w:t>
      </w:r>
      <w:r w:rsidR="00F14954">
        <w:rPr>
          <w:color w:val="636466"/>
          <w:lang w:val="es-ES"/>
        </w:rPr>
        <w:t xml:space="preserve"> horas en la misma instalación.</w:t>
      </w:r>
    </w:p>
    <w:p w14:paraId="17B358DC" w14:textId="77777777" w:rsidR="00F14954" w:rsidRDefault="00F14954" w:rsidP="00F14954">
      <w:pPr>
        <w:pStyle w:val="Textoindependiente"/>
        <w:spacing w:before="94" w:line="249" w:lineRule="auto"/>
        <w:ind w:left="720" w:right="499"/>
        <w:jc w:val="both"/>
        <w:rPr>
          <w:color w:val="636466"/>
          <w:lang w:val="es-ES"/>
        </w:rPr>
      </w:pPr>
    </w:p>
    <w:p w14:paraId="3D0705B5" w14:textId="77777777" w:rsidR="00833236" w:rsidRDefault="00833236" w:rsidP="008A47A4">
      <w:pPr>
        <w:pStyle w:val="Textoindependiente"/>
        <w:spacing w:before="94" w:line="249" w:lineRule="auto"/>
        <w:ind w:left="720" w:right="499"/>
        <w:jc w:val="both"/>
        <w:rPr>
          <w:lang w:val="es-ES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5"/>
        <w:gridCol w:w="3635"/>
      </w:tblGrid>
      <w:tr w:rsidR="001B3352" w:rsidRPr="00246D61" w14:paraId="4F8CB9B4" w14:textId="77777777" w:rsidTr="00246D61">
        <w:trPr>
          <w:trHeight w:val="330"/>
          <w:jc w:val="center"/>
        </w:trPr>
        <w:tc>
          <w:tcPr>
            <w:tcW w:w="4205" w:type="dxa"/>
            <w:shd w:val="clear" w:color="000000" w:fill="9BBB59"/>
            <w:vAlign w:val="center"/>
            <w:hideMark/>
          </w:tcPr>
          <w:p w14:paraId="43C64960" w14:textId="77777777" w:rsidR="001B3352" w:rsidRPr="00246D61" w:rsidRDefault="001B3352" w:rsidP="00A463DB">
            <w:pPr>
              <w:widowControl/>
              <w:autoSpaceDE/>
              <w:autoSpaceDN/>
              <w:jc w:val="center"/>
              <w:rPr>
                <w:rFonts w:ascii="Ubuntu" w:eastAsia="Times New Roman" w:hAnsi="Ubuntu" w:cs="Calibri"/>
                <w:b/>
                <w:bCs/>
                <w:color w:val="FFFFFF"/>
                <w:sz w:val="36"/>
                <w:szCs w:val="36"/>
                <w:lang w:val="es-ES" w:eastAsia="es-ES"/>
              </w:rPr>
            </w:pPr>
            <w:r w:rsidRPr="00246D61">
              <w:rPr>
                <w:rFonts w:ascii="Ubuntu" w:eastAsia="Times New Roman" w:hAnsi="Ubuntu" w:cs="Calibri"/>
                <w:b/>
                <w:bCs/>
                <w:color w:val="FFFFFF"/>
                <w:sz w:val="36"/>
                <w:szCs w:val="36"/>
                <w:lang w:val="es-ES" w:eastAsia="es-ES"/>
              </w:rPr>
              <w:t>NOMBRE</w:t>
            </w:r>
          </w:p>
        </w:tc>
        <w:tc>
          <w:tcPr>
            <w:tcW w:w="3635" w:type="dxa"/>
            <w:shd w:val="clear" w:color="000000" w:fill="9BBB59"/>
            <w:vAlign w:val="center"/>
            <w:hideMark/>
          </w:tcPr>
          <w:p w14:paraId="28F9B4FA" w14:textId="77777777" w:rsidR="001B3352" w:rsidRPr="00246D61" w:rsidRDefault="001B3352" w:rsidP="00A463DB">
            <w:pPr>
              <w:widowControl/>
              <w:autoSpaceDE/>
              <w:autoSpaceDN/>
              <w:jc w:val="center"/>
              <w:rPr>
                <w:rFonts w:ascii="Ubuntu" w:eastAsia="Times New Roman" w:hAnsi="Ubuntu" w:cs="Calibri"/>
                <w:b/>
                <w:bCs/>
                <w:color w:val="FFFFFF"/>
                <w:sz w:val="36"/>
                <w:szCs w:val="36"/>
                <w:lang w:val="es-ES" w:eastAsia="es-ES"/>
              </w:rPr>
            </w:pPr>
            <w:r w:rsidRPr="00246D61">
              <w:rPr>
                <w:rFonts w:ascii="Ubuntu" w:eastAsia="Times New Roman" w:hAnsi="Ubuntu" w:cs="Calibri"/>
                <w:b/>
                <w:bCs/>
                <w:color w:val="FFFFFF"/>
                <w:sz w:val="36"/>
                <w:szCs w:val="36"/>
                <w:lang w:val="es-ES" w:eastAsia="es-ES"/>
              </w:rPr>
              <w:t>CLUB</w:t>
            </w:r>
          </w:p>
        </w:tc>
      </w:tr>
      <w:tr w:rsidR="000C1F57" w:rsidRPr="00246D61" w14:paraId="427E66E2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64BD115E" w14:textId="5B406751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CELIA DE LA ASUNCIÓN MUÑOZ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44504154" w14:textId="336BC957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CP BOSCO</w:t>
            </w:r>
          </w:p>
        </w:tc>
      </w:tr>
      <w:tr w:rsidR="000C1F57" w:rsidRPr="00246D61" w14:paraId="5BD6D37C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063DCA37" w14:textId="35FAE68D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PATRICIA GALVÁN MERINO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0B8358DB" w14:textId="38E08336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CP BOSCO</w:t>
            </w:r>
          </w:p>
        </w:tc>
      </w:tr>
      <w:tr w:rsidR="000C1F57" w:rsidRPr="00246D61" w14:paraId="02DA9A74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5B7C16C9" w14:textId="62BD4EBB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M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ARTA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ANTERO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ORRALES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4282F596" w14:textId="05EB37E1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CD MARISTAS</w:t>
            </w:r>
          </w:p>
        </w:tc>
      </w:tr>
      <w:tr w:rsidR="000C1F57" w:rsidRPr="00246D61" w14:paraId="59763E99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17640F09" w14:textId="095F3ED2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L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AURA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CHA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ORREA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74A19D44" w14:textId="797B62F9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CD MARISTAS</w:t>
            </w:r>
          </w:p>
        </w:tc>
      </w:tr>
      <w:tr w:rsidR="000C1F57" w:rsidRPr="00246D61" w14:paraId="5C0D5258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284C6207" w14:textId="146C6F0A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LAUDIA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G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ARCÍA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H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URTADO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15597658" w14:textId="76C16539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CD MARISTAS</w:t>
            </w:r>
          </w:p>
        </w:tc>
      </w:tr>
      <w:tr w:rsidR="000C1F57" w:rsidRPr="00246D61" w14:paraId="1F18E927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061CD144" w14:textId="770418CE" w:rsidR="000C1F57" w:rsidRPr="00A22F9F" w:rsidRDefault="00A22F9F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A22F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LAURA SERAFIM DOS PASSOS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1A94C245" w14:textId="239A9DFA" w:rsidR="000C1F57" w:rsidRPr="00A22F9F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A22F9F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CD MARISTAS</w:t>
            </w:r>
          </w:p>
        </w:tc>
      </w:tr>
      <w:tr w:rsidR="000C1F57" w:rsidRPr="00246D61" w14:paraId="10E88097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19B52CD3" w14:textId="30C103E5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CARMEN CARRETERO GONZÁLEZ 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56856235" w14:textId="003AF43C" w:rsidR="000C1F57" w:rsidRPr="00246D61" w:rsidRDefault="000C1F57" w:rsidP="000C1F57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FD MÉRIDA </w:t>
            </w:r>
          </w:p>
        </w:tc>
      </w:tr>
      <w:tr w:rsidR="000C1F57" w:rsidRPr="00246D61" w14:paraId="7B8650FE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4299D588" w14:textId="6CF695B8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ANTÍA BARRIOS GAYOL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22A1907C" w14:textId="400F6694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FD MÉRIDA </w:t>
            </w:r>
          </w:p>
        </w:tc>
      </w:tr>
      <w:tr w:rsidR="000C1F57" w:rsidRPr="00246D61" w14:paraId="08504C16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6ADE2232" w14:textId="78309803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PILAR PEÑA LOZANO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66D2D72A" w14:textId="15CDBE2A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FD MÉRIDA </w:t>
            </w:r>
          </w:p>
        </w:tc>
      </w:tr>
      <w:tr w:rsidR="000C1F57" w:rsidRPr="00246D61" w14:paraId="5F2377C6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0B839FBE" w14:textId="096268A9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SANDRA GONZÁLEZ TAPIA 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5393F4E5" w14:textId="3B63C1DF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CP BOSCO </w:t>
            </w:r>
          </w:p>
        </w:tc>
      </w:tr>
      <w:tr w:rsidR="000C1F57" w:rsidRPr="00246D61" w14:paraId="455F572F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01085F36" w14:textId="4ED1EEB1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B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LANCA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N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ÚÑEZ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R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OSADO 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39394B79" w14:textId="423E13D8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es-ES" w:eastAsia="es-ES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BB BALONCESTO BADAJOZ </w:t>
            </w:r>
          </w:p>
        </w:tc>
      </w:tr>
      <w:tr w:rsidR="000C1F57" w:rsidRPr="00246D61" w14:paraId="4DCE9FD6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1670D933" w14:textId="1E6E4523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M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ARIA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J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ESÚS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PÉ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REZ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P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ACHE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024936F9" w14:textId="63DEF6E7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BB BALONCESTO BADAJOZ </w:t>
            </w:r>
          </w:p>
        </w:tc>
      </w:tr>
      <w:tr w:rsidR="000C1F57" w:rsidRPr="00246D61" w14:paraId="376A95CF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2FB2E16F" w14:textId="33DDEE5F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B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LANCA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M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ESA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GUDO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7C7F36E9" w14:textId="1D8FC5D8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BB BALONCESTO BADAJOZ </w:t>
            </w:r>
          </w:p>
        </w:tc>
      </w:tr>
      <w:tr w:rsidR="000C1F57" w:rsidRPr="00246D61" w14:paraId="711538B6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5798A2EA" w14:textId="00A7FFD8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E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LIA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M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OYANO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K</w:t>
            </w: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EITUQWA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15AEE1B2" w14:textId="7803F0CA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BB BALONCESTO BADAJOZ </w:t>
            </w:r>
          </w:p>
        </w:tc>
      </w:tr>
      <w:tr w:rsidR="000C1F57" w:rsidRPr="00246D61" w14:paraId="647EB777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1E142E37" w14:textId="1946EE7B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 xml:space="preserve">PATRICIA VÁZQUEZ GERMÁN 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073DAF67" w14:textId="5EA9B97C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ESCUELA DEPORTIVA GUADALUPE</w:t>
            </w:r>
          </w:p>
        </w:tc>
      </w:tr>
      <w:tr w:rsidR="000C1F57" w:rsidRPr="00246D61" w14:paraId="07D4D6D4" w14:textId="77777777" w:rsidTr="000C1F57">
        <w:trPr>
          <w:trHeight w:val="300"/>
          <w:jc w:val="center"/>
        </w:trPr>
        <w:tc>
          <w:tcPr>
            <w:tcW w:w="4205" w:type="dxa"/>
            <w:shd w:val="clear" w:color="auto" w:fill="auto"/>
            <w:vAlign w:val="center"/>
          </w:tcPr>
          <w:p w14:paraId="37C3457B" w14:textId="4A854D74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SILVIA DUQUE MONGUILOD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594D5C25" w14:textId="4F8C88B6" w:rsidR="000C1F57" w:rsidRPr="00246D61" w:rsidRDefault="000C1F57" w:rsidP="000C1F5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B0062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ESCUELA DEPORTIVA GUADALUPE</w:t>
            </w:r>
          </w:p>
        </w:tc>
      </w:tr>
    </w:tbl>
    <w:p w14:paraId="401A3967" w14:textId="4900DB48" w:rsidR="007447E3" w:rsidRDefault="007447E3">
      <w:pPr>
        <w:rPr>
          <w:sz w:val="6"/>
          <w:lang w:val="es-ES"/>
        </w:rPr>
      </w:pPr>
    </w:p>
    <w:p w14:paraId="40E925F5" w14:textId="4B6208D0" w:rsidR="00A120B6" w:rsidRDefault="00A120B6">
      <w:pPr>
        <w:rPr>
          <w:sz w:val="6"/>
          <w:lang w:val="es-ES"/>
        </w:rPr>
      </w:pPr>
    </w:p>
    <w:p w14:paraId="0AF8E11E" w14:textId="08E0EF4E" w:rsidR="00A120B6" w:rsidRDefault="00A120B6">
      <w:pPr>
        <w:rPr>
          <w:sz w:val="6"/>
          <w:lang w:val="es-ES"/>
        </w:rPr>
      </w:pPr>
    </w:p>
    <w:p w14:paraId="2F47988C" w14:textId="77777777" w:rsidR="00F14954" w:rsidRDefault="00F14954">
      <w:pPr>
        <w:rPr>
          <w:sz w:val="6"/>
          <w:lang w:val="es-ES"/>
        </w:rPr>
      </w:pPr>
    </w:p>
    <w:p w14:paraId="5E88DE80" w14:textId="77777777" w:rsidR="00F14954" w:rsidRDefault="00F14954">
      <w:pPr>
        <w:rPr>
          <w:sz w:val="6"/>
          <w:lang w:val="es-ES"/>
        </w:rPr>
      </w:pPr>
    </w:p>
    <w:p w14:paraId="1F37A68C" w14:textId="77777777" w:rsidR="00F14954" w:rsidRDefault="00F14954">
      <w:pPr>
        <w:rPr>
          <w:sz w:val="6"/>
          <w:lang w:val="es-ES"/>
        </w:rPr>
      </w:pPr>
    </w:p>
    <w:p w14:paraId="68D39C20" w14:textId="77777777" w:rsidR="00F14954" w:rsidRDefault="00F14954">
      <w:pPr>
        <w:rPr>
          <w:sz w:val="6"/>
          <w:lang w:val="es-ES"/>
        </w:rPr>
      </w:pPr>
    </w:p>
    <w:p w14:paraId="012AF0C9" w14:textId="77777777" w:rsidR="00F14954" w:rsidRDefault="00F14954">
      <w:pPr>
        <w:rPr>
          <w:sz w:val="6"/>
          <w:lang w:val="es-ES"/>
        </w:rPr>
      </w:pPr>
    </w:p>
    <w:p w14:paraId="041C642A" w14:textId="77777777" w:rsidR="00F14954" w:rsidRDefault="00F14954">
      <w:pPr>
        <w:rPr>
          <w:sz w:val="6"/>
          <w:lang w:val="es-ES"/>
        </w:rPr>
      </w:pPr>
    </w:p>
    <w:p w14:paraId="108B34D5" w14:textId="77777777" w:rsidR="00F14954" w:rsidRDefault="00F14954">
      <w:pPr>
        <w:rPr>
          <w:sz w:val="6"/>
          <w:lang w:val="es-ES"/>
        </w:rPr>
      </w:pPr>
    </w:p>
    <w:p w14:paraId="290B1748" w14:textId="77777777" w:rsidR="00F14954" w:rsidRDefault="00F14954">
      <w:pPr>
        <w:rPr>
          <w:sz w:val="6"/>
          <w:lang w:val="es-ES"/>
        </w:rPr>
      </w:pPr>
    </w:p>
    <w:p w14:paraId="384927AD" w14:textId="6983F55B" w:rsidR="00A120B6" w:rsidRDefault="00A120B6">
      <w:pPr>
        <w:rPr>
          <w:sz w:val="6"/>
          <w:lang w:val="es-ES"/>
        </w:rPr>
      </w:pPr>
    </w:p>
    <w:p w14:paraId="443178FC" w14:textId="233EC8D9" w:rsidR="00B071FB" w:rsidRPr="00A64421" w:rsidRDefault="00722CF6" w:rsidP="00833236">
      <w:pPr>
        <w:pStyle w:val="Ttulo1"/>
        <w:ind w:left="2389"/>
        <w:rPr>
          <w:b/>
          <w:bCs/>
          <w:color w:val="636466"/>
          <w:lang w:val="es-ES"/>
        </w:rPr>
      </w:pPr>
      <w:r>
        <w:rPr>
          <w:noProof/>
        </w:rPr>
        <w:pict w14:anchorId="32C09E06">
          <v:rect id="Rectangle 5" o:spid="_x0000_s1026" style="position:absolute;left:0;text-align:left;margin-left:0;margin-top:6.6pt;width:27.45pt;height:41.1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z8q6gEAALQDAAAOAAAAZHJzL2Uyb0RvYy54bWysU12P2yAQfK/U/4B4bxynySVnxTmdcpeq&#10;0vVDuvYHYIxtVMzShcRJf30XnMtF7VvVF8SyMMwMw/ru2Bt2UOg12JLnkylnykqotW1L/v3b7t2K&#10;Mx+ErYUBq0p+Up7fbd6+WQ+uUDPowNQKGYFYXwyu5F0IrsgyLzvVCz8Bpyw1G8BeBCqxzWoUA6H3&#10;JptNpzfZAFg7BKm8p9WHsck3Cb9plAxfmsarwEzJiVtII6aximO2WYuiReE6Lc80xD+w6IW2dOkF&#10;6kEEwfao/4LqtUTw0ISJhD6DptFSJQ2kJp/+oea5E04lLWSOdxeb/P+DlZ8Pz+4rRurePYH84ZmF&#10;bSdsq+4RYeiUqOm6PBqVDc4XlwOx8HSUVcMnqOlpxT5A8uDYYB8BSR07JqtPF6vVMTBJi+/nq5t8&#10;wZmk1mKW3y7TU2SieDns0IcPCnoWJyVHeskELg5PPkQyonjZksiD0fVOG5MKbKutQXYQ9Oq75eox&#10;f0z8SeP1NmPjZgvx2IgYV5LKKCxmyBcV1CcSiTBGh6JOkw7wF2cDxabk/udeoOLMfLRk1G0+n8ec&#10;pWK+WM6owOtOdd0RVhJUyQNn43QbxmzuHeq2o5vyJNrCPZnb6CT8ldWZLEUj+XGOcczedZ12vX62&#10;zW8AAAD//wMAUEsDBBQABgAIAAAAIQBOQVzG3AAAAAUBAAAPAAAAZHJzL2Rvd25yZXYueG1sTI/N&#10;TsMwEITvSLyDtUjcqENoUBviVAgJCbhRitTjNnbiqPE6ip0f3p7lRI87M5r5ttgtrhOTGULrScH9&#10;KgFhqPK6pUbB4ev1bgMiRCSNnSej4McE2JXXVwXm2s/0aaZ9bASXUMhRgY2xz6UMlTUOw8r3htir&#10;/eAw8jk0Ug84c7nrZJokj9JhS7xgsTcv1lTn/egUfKSjnZfs+32zvJ0PNfZTcjzWSt3eLM9PIKJZ&#10;4n8Y/vAZHUpmOvmRdBCdAn4ksvqQgmA3W29BnBRsszXIspCX9OUvAAAA//8DAFBLAQItABQABgAI&#10;AAAAIQC2gziS/gAAAOEBAAATAAAAAAAAAAAAAAAAAAAAAABbQ29udGVudF9UeXBlc10ueG1sUEsB&#10;Ai0AFAAGAAgAAAAhADj9If/WAAAAlAEAAAsAAAAAAAAAAAAAAAAALwEAAF9yZWxzLy5yZWxzUEsB&#10;Ai0AFAAGAAgAAAAhAD1jPyrqAQAAtAMAAA4AAAAAAAAAAAAAAAAALgIAAGRycy9lMm9Eb2MueG1s&#10;UEsBAi0AFAAGAAgAAAAhAE5BXMbcAAAABQEAAA8AAAAAAAAAAAAAAAAARAQAAGRycy9kb3ducmV2&#10;LnhtbFBLBQYAAAAABAAEAPMAAABNBQAAAAA=&#10;" fillcolor="#f78e1e" stroked="f">
            <w10:wrap anchorx="page"/>
          </v:rect>
        </w:pict>
      </w:r>
      <w:r w:rsidR="008C0954" w:rsidRPr="00A64421">
        <w:rPr>
          <w:b/>
          <w:bCs/>
          <w:color w:val="636466"/>
          <w:highlight w:val="yellow"/>
          <w:lang w:val="es-ES"/>
        </w:rPr>
        <w:t>SE RECUERDA QUE LOS ENTRENAMIENTOS SE REALIZARÁN A PUERTA CERRADA</w:t>
      </w:r>
    </w:p>
    <w:p w14:paraId="38FB30AB" w14:textId="276455BB" w:rsidR="00AA60C3" w:rsidRDefault="00AA60C3">
      <w:pPr>
        <w:spacing w:before="149"/>
        <w:ind w:left="1265" w:right="1265"/>
        <w:jc w:val="center"/>
        <w:rPr>
          <w:sz w:val="26"/>
          <w:lang w:val="es-ES"/>
        </w:rPr>
      </w:pPr>
    </w:p>
    <w:p w14:paraId="1786D0C9" w14:textId="7BB816C6" w:rsidR="00B071FB" w:rsidRPr="007447E3" w:rsidRDefault="008C0954">
      <w:pPr>
        <w:spacing w:before="8" w:line="249" w:lineRule="auto"/>
        <w:ind w:left="770" w:right="768" w:hanging="1"/>
        <w:jc w:val="center"/>
        <w:rPr>
          <w:rFonts w:ascii="Ubuntu" w:hAnsi="Ubuntu"/>
          <w:i/>
          <w:sz w:val="24"/>
          <w:lang w:val="es-ES"/>
        </w:rPr>
      </w:pPr>
      <w:r w:rsidRPr="007447E3">
        <w:rPr>
          <w:rFonts w:ascii="Ubuntu" w:hAnsi="Ubuntu"/>
          <w:i/>
          <w:color w:val="636466"/>
          <w:spacing w:val="-3"/>
          <w:sz w:val="24"/>
          <w:lang w:val="es-ES"/>
        </w:rPr>
        <w:t xml:space="preserve">IMPORTANTE: </w:t>
      </w:r>
      <w:r w:rsidRPr="007447E3">
        <w:rPr>
          <w:rFonts w:ascii="Ubuntu" w:hAnsi="Ubuntu"/>
          <w:i/>
          <w:color w:val="636466"/>
          <w:sz w:val="24"/>
          <w:lang w:val="es-ES"/>
        </w:rPr>
        <w:t xml:space="preserve">Desde la Federación queremos informar a las ENTIDADES implicadas en la comunicación de la convocatoria, </w:t>
      </w:r>
      <w:proofErr w:type="gramStart"/>
      <w:r w:rsidRPr="007447E3">
        <w:rPr>
          <w:rFonts w:ascii="Ubuntu" w:hAnsi="Ubuntu"/>
          <w:i/>
          <w:color w:val="636466"/>
          <w:sz w:val="24"/>
          <w:lang w:val="es-ES"/>
        </w:rPr>
        <w:t>que</w:t>
      </w:r>
      <w:proofErr w:type="gramEnd"/>
      <w:r w:rsidRPr="007447E3">
        <w:rPr>
          <w:rFonts w:ascii="Ubuntu" w:hAnsi="Ubuntu"/>
          <w:i/>
          <w:color w:val="636466"/>
          <w:sz w:val="24"/>
          <w:lang w:val="es-ES"/>
        </w:rPr>
        <w:t xml:space="preserve"> por cualquier motivo de ausencia de una jugadora, consulta</w:t>
      </w:r>
      <w:r w:rsidRPr="007447E3">
        <w:rPr>
          <w:rFonts w:ascii="Ubuntu" w:hAnsi="Ubuntu"/>
          <w:i/>
          <w:color w:val="636466"/>
          <w:spacing w:val="-31"/>
          <w:sz w:val="24"/>
          <w:lang w:val="es-ES"/>
        </w:rPr>
        <w:t xml:space="preserve"> </w:t>
      </w:r>
      <w:r w:rsidRPr="007447E3">
        <w:rPr>
          <w:rFonts w:ascii="Ubuntu" w:hAnsi="Ubuntu"/>
          <w:i/>
          <w:color w:val="636466"/>
          <w:sz w:val="24"/>
          <w:lang w:val="es-ES"/>
        </w:rPr>
        <w:t xml:space="preserve">o información, pueden ponerse en contacto con el Área </w:t>
      </w:r>
      <w:r w:rsidRPr="007447E3">
        <w:rPr>
          <w:rFonts w:ascii="Ubuntu" w:hAnsi="Ubuntu"/>
          <w:i/>
          <w:color w:val="636466"/>
          <w:spacing w:val="-3"/>
          <w:sz w:val="24"/>
          <w:lang w:val="es-ES"/>
        </w:rPr>
        <w:t xml:space="preserve">Técnica </w:t>
      </w:r>
      <w:r w:rsidRPr="007447E3">
        <w:rPr>
          <w:rFonts w:ascii="Ubuntu" w:hAnsi="Ubuntu"/>
          <w:i/>
          <w:color w:val="636466"/>
          <w:sz w:val="24"/>
          <w:lang w:val="es-ES"/>
        </w:rPr>
        <w:t xml:space="preserve">de la </w:t>
      </w:r>
      <w:proofErr w:type="spellStart"/>
      <w:r w:rsidRPr="007447E3">
        <w:rPr>
          <w:rFonts w:ascii="Ubuntu" w:hAnsi="Ubuntu"/>
          <w:i/>
          <w:color w:val="636466"/>
          <w:sz w:val="24"/>
          <w:lang w:val="es-ES"/>
        </w:rPr>
        <w:t>FExB</w:t>
      </w:r>
      <w:proofErr w:type="spellEnd"/>
      <w:r w:rsidRPr="007447E3">
        <w:rPr>
          <w:rFonts w:ascii="Ubuntu" w:hAnsi="Ubuntu"/>
          <w:i/>
          <w:color w:val="636466"/>
          <w:sz w:val="24"/>
          <w:lang w:val="es-ES"/>
        </w:rPr>
        <w:t xml:space="preserve"> en el </w:t>
      </w:r>
      <w:proofErr w:type="spellStart"/>
      <w:r w:rsidRPr="007447E3">
        <w:rPr>
          <w:rFonts w:ascii="Ubuntu" w:hAnsi="Ubuntu"/>
          <w:i/>
          <w:color w:val="636466"/>
          <w:sz w:val="24"/>
          <w:lang w:val="es-ES"/>
        </w:rPr>
        <w:t>tlf</w:t>
      </w:r>
      <w:proofErr w:type="spellEnd"/>
      <w:r w:rsidRPr="007447E3">
        <w:rPr>
          <w:rFonts w:ascii="Ubuntu" w:hAnsi="Ubuntu"/>
          <w:i/>
          <w:color w:val="636466"/>
          <w:sz w:val="24"/>
          <w:lang w:val="es-ES"/>
        </w:rPr>
        <w:t>.</w:t>
      </w:r>
      <w:r w:rsidRPr="007447E3">
        <w:rPr>
          <w:rFonts w:ascii="Ubuntu" w:hAnsi="Ubuntu"/>
          <w:i/>
          <w:color w:val="636466"/>
          <w:spacing w:val="-10"/>
          <w:sz w:val="24"/>
          <w:lang w:val="es-ES"/>
        </w:rPr>
        <w:t xml:space="preserve"> </w:t>
      </w:r>
      <w:r w:rsidRPr="007447E3">
        <w:rPr>
          <w:rFonts w:ascii="Ubuntu" w:hAnsi="Ubuntu"/>
          <w:i/>
          <w:color w:val="636466"/>
          <w:sz w:val="24"/>
          <w:lang w:val="es-ES"/>
        </w:rPr>
        <w:t>927212171</w:t>
      </w:r>
    </w:p>
    <w:p w14:paraId="2A047F7F" w14:textId="604E9DD8" w:rsidR="00B071FB" w:rsidRDefault="00436C40">
      <w:pPr>
        <w:pStyle w:val="Textoindependiente"/>
        <w:spacing w:before="3"/>
        <w:rPr>
          <w:rFonts w:ascii="Ubuntu"/>
          <w:i/>
          <w:sz w:val="16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70528" behindDoc="0" locked="0" layoutInCell="1" allowOverlap="1" wp14:anchorId="1C52532A" wp14:editId="3E98BCF8">
            <wp:simplePos x="0" y="0"/>
            <wp:positionH relativeFrom="column">
              <wp:posOffset>5483225</wp:posOffset>
            </wp:positionH>
            <wp:positionV relativeFrom="paragraph">
              <wp:posOffset>279400</wp:posOffset>
            </wp:positionV>
            <wp:extent cx="1402942" cy="446405"/>
            <wp:effectExtent l="0" t="0" r="6985" b="0"/>
            <wp:wrapNone/>
            <wp:docPr id="6" name="Imagen 6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Interfaz de usuario gráfica, Texto, Aplicación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942" cy="44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74D8">
        <w:rPr>
          <w:noProof/>
          <w:lang w:val="es-ES" w:eastAsia="es-ES"/>
        </w:rPr>
        <w:drawing>
          <wp:anchor distT="0" distB="0" distL="114300" distR="114300" simplePos="0" relativeHeight="251661312" behindDoc="0" locked="0" layoutInCell="1" allowOverlap="1" wp14:anchorId="1CB1FAA6" wp14:editId="72E9628E">
            <wp:simplePos x="0" y="0"/>
            <wp:positionH relativeFrom="column">
              <wp:posOffset>1743076</wp:posOffset>
            </wp:positionH>
            <wp:positionV relativeFrom="paragraph">
              <wp:posOffset>254189</wp:posOffset>
            </wp:positionV>
            <wp:extent cx="1219200" cy="514350"/>
            <wp:effectExtent l="0" t="0" r="0" b="0"/>
            <wp:wrapNone/>
            <wp:docPr id="54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7E3">
        <w:rPr>
          <w:noProof/>
          <w:lang w:val="es-ES" w:eastAsia="es-ES"/>
        </w:rPr>
        <w:drawing>
          <wp:anchor distT="0" distB="0" distL="0" distR="0" simplePos="0" relativeHeight="251649024" behindDoc="0" locked="0" layoutInCell="1" allowOverlap="1" wp14:anchorId="7E76E0E3" wp14:editId="319E55AF">
            <wp:simplePos x="0" y="0"/>
            <wp:positionH relativeFrom="page">
              <wp:posOffset>3260090</wp:posOffset>
            </wp:positionH>
            <wp:positionV relativeFrom="paragraph">
              <wp:posOffset>271780</wp:posOffset>
            </wp:positionV>
            <wp:extent cx="578485" cy="467995"/>
            <wp:effectExtent l="0" t="0" r="0" b="0"/>
            <wp:wrapTopAndBottom/>
            <wp:docPr id="3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485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7E3">
        <w:rPr>
          <w:noProof/>
          <w:lang w:val="es-ES" w:eastAsia="es-ES"/>
        </w:rPr>
        <w:drawing>
          <wp:anchor distT="0" distB="0" distL="0" distR="0" simplePos="0" relativeHeight="251658240" behindDoc="0" locked="0" layoutInCell="1" allowOverlap="1" wp14:anchorId="2249DFBC" wp14:editId="0A19E10A">
            <wp:simplePos x="0" y="0"/>
            <wp:positionH relativeFrom="page">
              <wp:posOffset>4178300</wp:posOffset>
            </wp:positionH>
            <wp:positionV relativeFrom="paragraph">
              <wp:posOffset>328295</wp:posOffset>
            </wp:positionV>
            <wp:extent cx="1036955" cy="343535"/>
            <wp:effectExtent l="0" t="0" r="0" b="0"/>
            <wp:wrapTopAndBottom/>
            <wp:docPr id="5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343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7E3">
        <w:rPr>
          <w:noProof/>
          <w:lang w:val="es-ES" w:eastAsia="es-ES"/>
        </w:rPr>
        <w:drawing>
          <wp:anchor distT="0" distB="0" distL="114300" distR="114300" simplePos="0" relativeHeight="251751936" behindDoc="0" locked="0" layoutInCell="1" allowOverlap="1" wp14:anchorId="6CE34D64" wp14:editId="15178D06">
            <wp:simplePos x="0" y="0"/>
            <wp:positionH relativeFrom="column">
              <wp:posOffset>933450</wp:posOffset>
            </wp:positionH>
            <wp:positionV relativeFrom="paragraph">
              <wp:posOffset>163830</wp:posOffset>
            </wp:positionV>
            <wp:extent cx="441960" cy="685800"/>
            <wp:effectExtent l="0" t="0" r="0" b="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o_Mesa de trabajo 1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72" r="27348"/>
                    <a:stretch/>
                  </pic:blipFill>
                  <pic:spPr bwMode="auto">
                    <a:xfrm>
                      <a:off x="0" y="0"/>
                      <a:ext cx="441960" cy="68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71FB" w:rsidSect="00AA60C3">
      <w:type w:val="continuous"/>
      <w:pgSz w:w="11910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B071FB"/>
    <w:rsid w:val="00063200"/>
    <w:rsid w:val="00085C98"/>
    <w:rsid w:val="000C1F57"/>
    <w:rsid w:val="001274D8"/>
    <w:rsid w:val="00183E65"/>
    <w:rsid w:val="00187162"/>
    <w:rsid w:val="0019065D"/>
    <w:rsid w:val="001B017E"/>
    <w:rsid w:val="001B3352"/>
    <w:rsid w:val="00246D61"/>
    <w:rsid w:val="00291C79"/>
    <w:rsid w:val="0035728F"/>
    <w:rsid w:val="003A4946"/>
    <w:rsid w:val="003A4AC8"/>
    <w:rsid w:val="003F0CE4"/>
    <w:rsid w:val="00436C40"/>
    <w:rsid w:val="00500470"/>
    <w:rsid w:val="00511C2C"/>
    <w:rsid w:val="00542A00"/>
    <w:rsid w:val="005F3691"/>
    <w:rsid w:val="006323D3"/>
    <w:rsid w:val="00722CF6"/>
    <w:rsid w:val="00726190"/>
    <w:rsid w:val="007447E3"/>
    <w:rsid w:val="0078618B"/>
    <w:rsid w:val="00833236"/>
    <w:rsid w:val="0085007E"/>
    <w:rsid w:val="008A47A4"/>
    <w:rsid w:val="008B3052"/>
    <w:rsid w:val="008B60C7"/>
    <w:rsid w:val="008C0954"/>
    <w:rsid w:val="008E4D2B"/>
    <w:rsid w:val="009376DC"/>
    <w:rsid w:val="00954C93"/>
    <w:rsid w:val="009779A9"/>
    <w:rsid w:val="00984283"/>
    <w:rsid w:val="00A120B6"/>
    <w:rsid w:val="00A22F9F"/>
    <w:rsid w:val="00A463DB"/>
    <w:rsid w:val="00A64421"/>
    <w:rsid w:val="00A7250C"/>
    <w:rsid w:val="00AA60C3"/>
    <w:rsid w:val="00AB57B2"/>
    <w:rsid w:val="00AD0DDE"/>
    <w:rsid w:val="00B071FB"/>
    <w:rsid w:val="00B3149B"/>
    <w:rsid w:val="00B80090"/>
    <w:rsid w:val="00BE4751"/>
    <w:rsid w:val="00CE0552"/>
    <w:rsid w:val="00D378F7"/>
    <w:rsid w:val="00DA35B8"/>
    <w:rsid w:val="00DB30FA"/>
    <w:rsid w:val="00DD2FBD"/>
    <w:rsid w:val="00DE7FA7"/>
    <w:rsid w:val="00DF5A41"/>
    <w:rsid w:val="00F14954"/>
    <w:rsid w:val="00F9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E8D4111"/>
  <w15:docId w15:val="{0686EB0C-1ED9-4EDF-899E-F93F5C50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Ubuntu Light" w:eastAsia="Ubuntu Light" w:hAnsi="Ubuntu Light" w:cs="Ubuntu Light"/>
    </w:rPr>
  </w:style>
  <w:style w:type="paragraph" w:styleId="Ttulo1">
    <w:name w:val="heading 1"/>
    <w:basedOn w:val="Normal"/>
    <w:uiPriority w:val="1"/>
    <w:qFormat/>
    <w:pPr>
      <w:spacing w:before="93"/>
      <w:ind w:left="356"/>
      <w:outlineLvl w:val="0"/>
    </w:pPr>
    <w:rPr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ind w:left="65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447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7E3"/>
    <w:rPr>
      <w:rFonts w:ascii="Tahoma" w:eastAsia="Ubuntu Light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AA60C3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1-nfasis3">
    <w:name w:val="Medium Shading 1 Accent 3"/>
    <w:basedOn w:val="Tablanormal"/>
    <w:uiPriority w:val="63"/>
    <w:rsid w:val="00AA60C3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9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ROOSTER.indd</vt:lpstr>
    </vt:vector>
  </TitlesOfParts>
  <Company>Federación Extremeña de Baloncesto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ROOSTER.indd</dc:title>
  <dc:subject/>
  <dc:creator>Rosa</dc:creator>
  <cp:keywords/>
  <dc:description/>
  <cp:lastModifiedBy>Usuario</cp:lastModifiedBy>
  <cp:revision>8</cp:revision>
  <cp:lastPrinted>2021-04-20T09:55:00Z</cp:lastPrinted>
  <dcterms:created xsi:type="dcterms:W3CDTF">2023-06-12T10:48:00Z</dcterms:created>
  <dcterms:modified xsi:type="dcterms:W3CDTF">2024-10-01T10:39:00Z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2019-01-29T00:00:00Z</vt:filetime>
  </property>
</Properties>
</file>